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B160A" w:rsidR="00C34772" w:rsidRPr="0026421F" w:rsidRDefault="000A30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CE338" w:rsidR="00C34772" w:rsidRPr="00D339A1" w:rsidRDefault="000A30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95E94" w:rsidR="002A7340" w:rsidRPr="00CD56BA" w:rsidRDefault="000A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AFE62" w:rsidR="002A7340" w:rsidRPr="00CD56BA" w:rsidRDefault="000A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A31F8" w:rsidR="002A7340" w:rsidRPr="00CD56BA" w:rsidRDefault="000A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6359A" w:rsidR="002A7340" w:rsidRPr="00CD56BA" w:rsidRDefault="000A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88367" w:rsidR="002A7340" w:rsidRPr="00CD56BA" w:rsidRDefault="000A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7A084" w:rsidR="002A7340" w:rsidRPr="00CD56BA" w:rsidRDefault="000A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9DBDB" w:rsidR="002A7340" w:rsidRPr="00CD56BA" w:rsidRDefault="000A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96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D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8D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1F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E23D3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BDCF7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4F666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4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8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0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C4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0F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8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D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933C0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3E258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05DF9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E14D4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D5084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8F0A2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DD1AA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33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F3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1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1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68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42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1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D8DEB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BE5EB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A936F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1E29B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3B3C6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0B558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F8526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A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0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7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F0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4A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9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3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03C03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D2B6E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733B8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16F01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C5D3C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3818A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032AA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B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7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7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C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1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D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4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F60A7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C9B90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EF0C9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CC37E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B6BFE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B4D72" w:rsidR="009A6C64" w:rsidRPr="00730585" w:rsidRDefault="000A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AF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B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8D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8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4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A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6C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84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0CA" w:rsidRPr="00B537C7" w:rsidRDefault="000A3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AE3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0C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