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284B57" w:rsidR="00C34772" w:rsidRPr="0026421F" w:rsidRDefault="00CB11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30768" w:rsidR="00C34772" w:rsidRPr="00D339A1" w:rsidRDefault="00CB11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78F2D" w:rsidR="002A7340" w:rsidRPr="00CD56BA" w:rsidRDefault="00CB1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B5150" w:rsidR="002A7340" w:rsidRPr="00CD56BA" w:rsidRDefault="00CB1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9D91E7" w:rsidR="002A7340" w:rsidRPr="00CD56BA" w:rsidRDefault="00CB1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0D43BB" w:rsidR="002A7340" w:rsidRPr="00CD56BA" w:rsidRDefault="00CB1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4EF0E" w:rsidR="002A7340" w:rsidRPr="00CD56BA" w:rsidRDefault="00CB1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16122" w:rsidR="002A7340" w:rsidRPr="00CD56BA" w:rsidRDefault="00CB1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976C3B" w:rsidR="002A7340" w:rsidRPr="00CD56BA" w:rsidRDefault="00CB1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F1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77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FC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8A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C6476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B5C0D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29D33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4D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6D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6C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E9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6D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73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5A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19AFA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707AD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48FD5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472B5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CA377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1ED18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D5D01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35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E3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EC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15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7D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19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5A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88EDC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833CD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0E6B0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56824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01E7D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E39A2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19A4D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D7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7F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EB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8F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E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5D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93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D5A64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9F490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1F803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F6259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0D391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A9C1F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DA449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16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7F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45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CC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13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42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44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9800C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1C985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56ABC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06A27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B4D4F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0DB76" w:rsidR="009A6C64" w:rsidRPr="00730585" w:rsidRDefault="00CB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AC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24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CF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CA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53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18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00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25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116D" w:rsidRPr="00B537C7" w:rsidRDefault="00CB11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CA73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A4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116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