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8EE88" w:rsidR="00C34772" w:rsidRPr="0026421F" w:rsidRDefault="00C63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DD1CB" w:rsidR="00C34772" w:rsidRPr="00D339A1" w:rsidRDefault="00C63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A1C18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C13B8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B1EA5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E96EC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B39B0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99015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8CAD1" w:rsidR="002A7340" w:rsidRPr="00CD56BA" w:rsidRDefault="00C63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3A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C9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C9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2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3ECE0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D3391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54E9F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ED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6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4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D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3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03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61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F2B80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FDD48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79999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5B81A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C2564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08FBE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1FA64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4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8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C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4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3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7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F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F32AD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71B2B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F5129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6779A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5F32B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0260F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A0119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7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A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9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70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E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0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8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C62A0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C6F4D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CF0A2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C72F6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2C8AF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39110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A25CD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0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6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8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31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9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0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8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A039C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C476E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B33DE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C90B7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08AB6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91D4B" w:rsidR="009A6C64" w:rsidRPr="00730585" w:rsidRDefault="00C63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3B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9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C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1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8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6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5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F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7E1" w:rsidRPr="00B537C7" w:rsidRDefault="00C63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F88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7E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