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4E540" w:rsidR="00C34772" w:rsidRPr="0026421F" w:rsidRDefault="001862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3D5B88" w:rsidR="00C34772" w:rsidRPr="00D339A1" w:rsidRDefault="001862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D3553F" w:rsidR="002A7340" w:rsidRPr="00CD56BA" w:rsidRDefault="00186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C5C8C" w:rsidR="002A7340" w:rsidRPr="00CD56BA" w:rsidRDefault="00186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68E9A" w:rsidR="002A7340" w:rsidRPr="00CD56BA" w:rsidRDefault="00186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0D567" w:rsidR="002A7340" w:rsidRPr="00CD56BA" w:rsidRDefault="00186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3A109" w:rsidR="002A7340" w:rsidRPr="00CD56BA" w:rsidRDefault="00186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621A32" w:rsidR="002A7340" w:rsidRPr="00CD56BA" w:rsidRDefault="00186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AB61E" w:rsidR="002A7340" w:rsidRPr="00CD56BA" w:rsidRDefault="00186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BA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12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78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88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A0D0F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92DEC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52CAA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A9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D1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2D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AE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3C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39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F6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8AF7B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59277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C9943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62348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4FD73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6A8D1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D3526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0E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0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0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45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B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7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CC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0F42B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FAD52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430A5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7FD2D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297D5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CC937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53C7E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41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8E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B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87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7B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00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E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50ADB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4F0B9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CFF61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14BC2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AF604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DC705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BB300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E4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3B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E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4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CA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8C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E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9C2CB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07551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ED2EB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05C89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A40BA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62A5E" w:rsidR="009A6C64" w:rsidRPr="00730585" w:rsidRDefault="00186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26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2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15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E6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AE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20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44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A1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6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24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