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AEEA4B" w:rsidR="00C34772" w:rsidRPr="0026421F" w:rsidRDefault="00613A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C5241" w:rsidR="00C34772" w:rsidRPr="00D339A1" w:rsidRDefault="00613A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4F240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33C45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B1EBD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DA522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A4D003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A1311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97902" w:rsidR="002A7340" w:rsidRPr="00CD56BA" w:rsidRDefault="00613A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F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4C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E7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27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08AF5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BEF81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94CEC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85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7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A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43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F8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0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8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D91C1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742D2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4ADE7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2F70F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DB328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EB357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F410F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D7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B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48C68" w:rsidR="001835FB" w:rsidRPr="000307EE" w:rsidRDefault="00613A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C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EB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2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F8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F9E43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FA884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B94C7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EAEEE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9B35B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28092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AB607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75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0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78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9A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2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B2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6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2E246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20446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C1455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0A082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28C64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A8372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4AACF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F7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A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4F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A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0A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17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9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76A36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B1BE4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C9F5E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FE7F1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D5383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C894B" w:rsidR="009A6C64" w:rsidRPr="00730585" w:rsidRDefault="0061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92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94FBD" w:rsidR="001835FB" w:rsidRPr="000307EE" w:rsidRDefault="00613A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9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A9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1C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9C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B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A1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3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A1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