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0490A" w:rsidR="00C34772" w:rsidRPr="0026421F" w:rsidRDefault="007C0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FFD61" w:rsidR="00C34772" w:rsidRPr="00D339A1" w:rsidRDefault="007C0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0C701" w:rsidR="002A7340" w:rsidRPr="00CD56BA" w:rsidRDefault="007C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C8CD1" w:rsidR="002A7340" w:rsidRPr="00CD56BA" w:rsidRDefault="007C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20ABB" w:rsidR="002A7340" w:rsidRPr="00CD56BA" w:rsidRDefault="007C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64F4D" w:rsidR="002A7340" w:rsidRPr="00CD56BA" w:rsidRDefault="007C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07033" w:rsidR="002A7340" w:rsidRPr="00CD56BA" w:rsidRDefault="007C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766D5" w:rsidR="002A7340" w:rsidRPr="00CD56BA" w:rsidRDefault="007C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B68EB" w:rsidR="002A7340" w:rsidRPr="00CD56BA" w:rsidRDefault="007C0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EE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8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BF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8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48792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54527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3AA99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C9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3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B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C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1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A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4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251A4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21007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6FF1B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41AA9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3F51F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36CEF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CE59A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2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DA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5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F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F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7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1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088CF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E404B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B1AFA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DDAB8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59D17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29B24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A0C50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D2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53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6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C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85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6B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7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8015C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82E0D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B9EC8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2C8C1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20A65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44052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C3398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8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B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7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C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5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45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4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EFA0F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84EF4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FDE4F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04D9E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A962D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4FD9B" w:rsidR="009A6C64" w:rsidRPr="00730585" w:rsidRDefault="007C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BF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B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9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03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E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F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2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E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CEB" w:rsidRPr="00B537C7" w:rsidRDefault="007C0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343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CE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