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90144" w:rsidR="00C34772" w:rsidRPr="0026421F" w:rsidRDefault="00114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674A6" w:rsidR="00C34772" w:rsidRPr="00D339A1" w:rsidRDefault="00114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268CE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CCD95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1F18C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B5DE9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CB287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C7FDC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41634" w:rsidR="002A7340" w:rsidRPr="00CD56BA" w:rsidRDefault="0011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29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3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3C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3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BC3BC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2BC86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6CC90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6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7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1F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A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1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7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2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0157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B2791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71E54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D2659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2FD76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425F8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77961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5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9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3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5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2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1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8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61CB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2F92C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9C18F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824B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0042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C479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7F12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9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D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3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C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D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C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59024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B0839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CBD07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1719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338AA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3B291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7F4B9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7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7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C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0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1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6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4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1346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CCD2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E2E6D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22C56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FC6F7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A582" w:rsidR="009A6C64" w:rsidRPr="00730585" w:rsidRDefault="0011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8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34D50" w:rsidR="001835FB" w:rsidRPr="000307EE" w:rsidRDefault="00114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8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7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B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0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5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4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93C" w:rsidRPr="00B537C7" w:rsidRDefault="00114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A73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93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