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1A2D1" w:rsidR="00C34772" w:rsidRPr="0026421F" w:rsidRDefault="00342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83878" w:rsidR="00C34772" w:rsidRPr="00D339A1" w:rsidRDefault="00342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F475D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001C6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2968A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1B923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BDA39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AE0B7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54760" w:rsidR="002A7340" w:rsidRPr="00CD56BA" w:rsidRDefault="00342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FF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E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4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90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F8050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CECEC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FF791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4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2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2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8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A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9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9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F1CE0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627D1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C1077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C955E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C66D1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A4243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8C7A6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3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2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0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A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1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C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02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ECF66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18EDC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4B1D0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9EB63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9289E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8FEE8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691F6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7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2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6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8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7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7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A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A031C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59C2C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1E068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8878E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A2512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349FF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60176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5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5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A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5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D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A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2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268CD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3E05C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01BB3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0402F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73A36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315A6" w:rsidR="009A6C64" w:rsidRPr="00730585" w:rsidRDefault="0034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AA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B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2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3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B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0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2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3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95C" w:rsidRPr="00B537C7" w:rsidRDefault="00342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4FD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95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