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0990C" w:rsidR="00C34772" w:rsidRPr="0026421F" w:rsidRDefault="00DD6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2320C" w:rsidR="00C34772" w:rsidRPr="00D339A1" w:rsidRDefault="00DD6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7C5D5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600D6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19241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46829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2ABE7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5CBBD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F59E3" w:rsidR="002A7340" w:rsidRPr="00CD56BA" w:rsidRDefault="00DD6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C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24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8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8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DCFC0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5C942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BA728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E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C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9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8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7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6D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8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C946D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5AC3E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B213B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1D84A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B20EA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7BE1D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96A7E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7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D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6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37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A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5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7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F563A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30C3A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9C2E1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C3F58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9E5AE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91D30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A1B69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B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8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6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6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D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1A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A6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8C57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533A8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BE451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B1401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5D079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7452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71C95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D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B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2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01C92" w:rsidR="001835FB" w:rsidRPr="000307EE" w:rsidRDefault="00DD6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1BD9F" w:rsidR="001835FB" w:rsidRPr="000307EE" w:rsidRDefault="00DD6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F1B88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F226C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ABC31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3B1B3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76474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90639" w:rsidR="009A6C64" w:rsidRPr="00730585" w:rsidRDefault="00DD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D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F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8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2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5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5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0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1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565" w:rsidRPr="00B537C7" w:rsidRDefault="00DD6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22C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56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