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BCD90" w:rsidR="00C34772" w:rsidRPr="0026421F" w:rsidRDefault="001140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3DEC6" w:rsidR="00C34772" w:rsidRPr="00D339A1" w:rsidRDefault="001140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C44ED" w:rsidR="002A7340" w:rsidRPr="00CD56BA" w:rsidRDefault="00114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FE53F" w:rsidR="002A7340" w:rsidRPr="00CD56BA" w:rsidRDefault="00114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8CD4F" w:rsidR="002A7340" w:rsidRPr="00CD56BA" w:rsidRDefault="00114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58A1B" w:rsidR="002A7340" w:rsidRPr="00CD56BA" w:rsidRDefault="00114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402FC" w:rsidR="002A7340" w:rsidRPr="00CD56BA" w:rsidRDefault="00114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40A98" w:rsidR="002A7340" w:rsidRPr="00CD56BA" w:rsidRDefault="00114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F79E1" w:rsidR="002A7340" w:rsidRPr="00CD56BA" w:rsidRDefault="001140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A1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9E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2A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66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B2513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934FA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1EF34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2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5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23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F1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A3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23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2A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67FBF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92E0B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5BF9E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E1FC4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F8BE9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5F135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1F6C2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FA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8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4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56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73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3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44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10873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C6FD0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3DF11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7BF97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5C7A3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31A44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2AFA7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E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A4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1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D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8A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3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9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747ED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B0D7B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A14DF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6037E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90D5B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24284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BFF73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F3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0D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F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0C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24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E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38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74FCB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87FF3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DE168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0A3AE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055CD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331FC" w:rsidR="009A6C64" w:rsidRPr="00730585" w:rsidRDefault="00114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14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D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1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D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4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8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1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3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0B9" w:rsidRPr="00B537C7" w:rsidRDefault="00114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CC41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40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