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27679" w:rsidR="00C34772" w:rsidRPr="0026421F" w:rsidRDefault="009E0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1E0EC" w:rsidR="00C34772" w:rsidRPr="00D339A1" w:rsidRDefault="009E0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4D222" w:rsidR="002A7340" w:rsidRPr="00CD56BA" w:rsidRDefault="009E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2BC83" w:rsidR="002A7340" w:rsidRPr="00CD56BA" w:rsidRDefault="009E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627B0" w:rsidR="002A7340" w:rsidRPr="00CD56BA" w:rsidRDefault="009E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6FB2F" w:rsidR="002A7340" w:rsidRPr="00CD56BA" w:rsidRDefault="009E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BEAC9" w:rsidR="002A7340" w:rsidRPr="00CD56BA" w:rsidRDefault="009E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AFB14" w:rsidR="002A7340" w:rsidRPr="00CD56BA" w:rsidRDefault="009E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95EE3" w:rsidR="002A7340" w:rsidRPr="00CD56BA" w:rsidRDefault="009E0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7B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A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A6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1F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BC1DD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00FE5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2449E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39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B9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80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9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8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E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F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F351C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51BE3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B9B70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D2D65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1EC15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276B6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FE953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5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BC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70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3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A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1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6C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FF7CD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70181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3B03C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404CE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96D65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681F5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638FD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2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1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CB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94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6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47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4F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0FD24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AE6FA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76173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FACE4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050EF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BDB2E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8953C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C0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B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24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88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DE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44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1F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B0129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8FC75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BB3AE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E719A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210C5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5468C" w:rsidR="009A6C64" w:rsidRPr="00730585" w:rsidRDefault="009E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F6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88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9D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8C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9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A3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0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29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0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0DA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