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C73648" w:rsidR="00C34772" w:rsidRPr="0026421F" w:rsidRDefault="00E33D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BAE15B" w:rsidR="00C34772" w:rsidRPr="00D339A1" w:rsidRDefault="00E33D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B6F39" w:rsidR="002A7340" w:rsidRPr="00CD56BA" w:rsidRDefault="00E3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464B0" w:rsidR="002A7340" w:rsidRPr="00CD56BA" w:rsidRDefault="00E3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B31F9" w:rsidR="002A7340" w:rsidRPr="00CD56BA" w:rsidRDefault="00E3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219B9" w:rsidR="002A7340" w:rsidRPr="00CD56BA" w:rsidRDefault="00E3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E9149" w:rsidR="002A7340" w:rsidRPr="00CD56BA" w:rsidRDefault="00E3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3A231" w:rsidR="002A7340" w:rsidRPr="00CD56BA" w:rsidRDefault="00E3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977B20" w:rsidR="002A7340" w:rsidRPr="00CD56BA" w:rsidRDefault="00E33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A5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8F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C3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59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F1986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A7EF6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3759A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C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1F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C3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39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30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56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3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DF023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B6392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D446C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06732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9AD67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CF790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7B8D6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26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7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6C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3E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E4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24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A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BDF58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AD95B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98219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B2319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77ECB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2FAD3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BFE97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42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14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0B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E3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82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D1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2A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160F6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EC0E9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DF697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1DF4C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D385F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25211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F0763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1A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B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9D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06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87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35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B4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4ABA9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79012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B1185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13B95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F1A23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5A7E0" w:rsidR="009A6C64" w:rsidRPr="00730585" w:rsidRDefault="00E33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B3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A1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EC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C1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7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A5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5F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9F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3DAA" w:rsidRPr="00B537C7" w:rsidRDefault="00E33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6D5B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7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DA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