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A43F3" w:rsidR="00C34772" w:rsidRPr="0026421F" w:rsidRDefault="001006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A55EA" w:rsidR="00C34772" w:rsidRPr="00D339A1" w:rsidRDefault="001006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0D11C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665BD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4EBB9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64CE4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90C0C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63DA6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D8982" w:rsidR="002A7340" w:rsidRPr="00CD56BA" w:rsidRDefault="00100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D9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4D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6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6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403FE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0929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4385D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F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3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4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A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A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8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2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6A2C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882EE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0A42B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B4AF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FBB14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51CB9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68E9A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0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3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6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4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8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B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9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2AF31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FA768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0E279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E7DD0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98A54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C9C1F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C6B4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7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5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D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D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C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E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D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BA24B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512C1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0F65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45EE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730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8359C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1A400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E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D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8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A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3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D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D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7FF5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FF02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85CB1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4CBF3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C9E60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C1936" w:rsidR="009A6C64" w:rsidRPr="00730585" w:rsidRDefault="00100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F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C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D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8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1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4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F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6A9" w:rsidRPr="00B537C7" w:rsidRDefault="00100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78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6A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