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074A9" w:rsidR="00C34772" w:rsidRPr="0026421F" w:rsidRDefault="00E816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B80F8" w:rsidR="00C34772" w:rsidRPr="00D339A1" w:rsidRDefault="00E816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76D3B" w:rsidR="002A7340" w:rsidRPr="00CD56BA" w:rsidRDefault="00E81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D362A" w:rsidR="002A7340" w:rsidRPr="00CD56BA" w:rsidRDefault="00E81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612B0" w:rsidR="002A7340" w:rsidRPr="00CD56BA" w:rsidRDefault="00E81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44F84" w:rsidR="002A7340" w:rsidRPr="00CD56BA" w:rsidRDefault="00E81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5CA9E" w:rsidR="002A7340" w:rsidRPr="00CD56BA" w:rsidRDefault="00E81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C28CD" w:rsidR="002A7340" w:rsidRPr="00CD56BA" w:rsidRDefault="00E81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E09BE4" w:rsidR="002A7340" w:rsidRPr="00CD56BA" w:rsidRDefault="00E81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82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9B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76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36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16C46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A56EC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526B1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B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0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5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6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3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5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A4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E9357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DE6E9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B35D8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4C1E4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9A515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677CE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80D49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7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0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D6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F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E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E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2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944E4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3F8F9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9EC2F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D7DD8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40E28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B36B3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7F550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4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32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1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FF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E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A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A91D2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C3CCE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587E5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45322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D0E25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4237E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1746D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8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5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B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6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4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2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C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8C963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5F262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581B3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F4262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EC179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68773" w:rsidR="009A6C64" w:rsidRPr="00730585" w:rsidRDefault="00E81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11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28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0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D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2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1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7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3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16D8" w:rsidRPr="00B537C7" w:rsidRDefault="00E81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7B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16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