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FA115" w:rsidR="00C34772" w:rsidRPr="0026421F" w:rsidRDefault="004E69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2DE78" w:rsidR="00C34772" w:rsidRPr="00D339A1" w:rsidRDefault="004E69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A9C45" w:rsidR="002A7340" w:rsidRPr="00CD56BA" w:rsidRDefault="004E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26720" w:rsidR="002A7340" w:rsidRPr="00CD56BA" w:rsidRDefault="004E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64026" w:rsidR="002A7340" w:rsidRPr="00CD56BA" w:rsidRDefault="004E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1C5CA" w:rsidR="002A7340" w:rsidRPr="00CD56BA" w:rsidRDefault="004E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33EDF" w:rsidR="002A7340" w:rsidRPr="00CD56BA" w:rsidRDefault="004E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867B8" w:rsidR="002A7340" w:rsidRPr="00CD56BA" w:rsidRDefault="004E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09627" w:rsidR="002A7340" w:rsidRPr="00CD56BA" w:rsidRDefault="004E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35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66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1E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0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9BF07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27BE4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DEFF7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D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8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6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7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2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7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B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02397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B67EC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849DD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02FDB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31599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FBFF9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9E77F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21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E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6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8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0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4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2F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91FC6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9CF1C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8D100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A6FF3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2BEF9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D68A8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39D04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4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B4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6A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5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5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4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B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BBE0A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7994E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EC9E5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6D06E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50131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5E566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62C62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6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1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4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6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B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E5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15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5490C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29933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F8E1D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2D546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81398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9A0E1" w:rsidR="009A6C64" w:rsidRPr="00730585" w:rsidRDefault="004E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69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0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C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B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C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4B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DA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D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987" w:rsidRPr="00B537C7" w:rsidRDefault="004E6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7A2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98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