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9212C2" w:rsidR="00C34772" w:rsidRPr="0026421F" w:rsidRDefault="002C08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D04FA" w:rsidR="00C34772" w:rsidRPr="00D339A1" w:rsidRDefault="002C08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3BA7C1" w:rsidR="002A7340" w:rsidRPr="00CD56BA" w:rsidRDefault="002C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701B4" w:rsidR="002A7340" w:rsidRPr="00CD56BA" w:rsidRDefault="002C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BC83D" w:rsidR="002A7340" w:rsidRPr="00CD56BA" w:rsidRDefault="002C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99D08" w:rsidR="002A7340" w:rsidRPr="00CD56BA" w:rsidRDefault="002C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65B92" w:rsidR="002A7340" w:rsidRPr="00CD56BA" w:rsidRDefault="002C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94F3E" w:rsidR="002A7340" w:rsidRPr="00CD56BA" w:rsidRDefault="002C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275DD" w:rsidR="002A7340" w:rsidRPr="00CD56BA" w:rsidRDefault="002C0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67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F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0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B0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07D40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72813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2A98C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DF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BF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F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F4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1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9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F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91B10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F5E01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8542D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0487F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070C8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37B80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60BB7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02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6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20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9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3A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5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C4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0E976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8EDFA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69358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83852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4EDB3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475CB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0B7BC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94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E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F5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59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F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7D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59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88094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12126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EA9D2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9F9C5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86067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BB414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7E279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9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1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5B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F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6F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80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7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CF715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B5D5C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8F8C5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82DE7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7B3EE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0E00B" w:rsidR="009A6C64" w:rsidRPr="00730585" w:rsidRDefault="002C0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33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FC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98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C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5B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E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FD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B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08CC" w:rsidRPr="00B537C7" w:rsidRDefault="002C0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213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8C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