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71984" w:rsidR="00C34772" w:rsidRPr="0026421F" w:rsidRDefault="00B274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C1849" w:rsidR="00C34772" w:rsidRPr="00D339A1" w:rsidRDefault="00B274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479DA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F5EDA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741BB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08DBD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754FA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98361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15000" w:rsidR="002A7340" w:rsidRPr="00CD56BA" w:rsidRDefault="00B27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A8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8E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7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7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1697B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5877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37BD7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6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6A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5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C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8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9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2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F26F7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581F1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6F976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2E250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E3E5C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289FE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3A117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6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6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CE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0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B3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4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7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DC556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D0E69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1FF0F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E0184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8BAD3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91339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C15C6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8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E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2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D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42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3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C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12D6B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043F2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BB44B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6DC8C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4E02D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D84CA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87857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8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B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7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7E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91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C3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D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68FBF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53134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B8F35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81E3E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D75F3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B5B9A" w:rsidR="009A6C64" w:rsidRPr="00730585" w:rsidRDefault="00B27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26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5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D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1B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D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2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5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0E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404" w:rsidRPr="00B537C7" w:rsidRDefault="00B27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BA4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40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