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518F7E" w:rsidR="00C34772" w:rsidRPr="0026421F" w:rsidRDefault="00894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374C86" w:rsidR="00C34772" w:rsidRPr="00D339A1" w:rsidRDefault="00894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367AD" w:rsidR="002A7340" w:rsidRPr="00CD56BA" w:rsidRDefault="0089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40F5B" w:rsidR="002A7340" w:rsidRPr="00CD56BA" w:rsidRDefault="0089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1C825" w:rsidR="002A7340" w:rsidRPr="00CD56BA" w:rsidRDefault="0089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72C5D" w:rsidR="002A7340" w:rsidRPr="00CD56BA" w:rsidRDefault="0089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CB91A" w:rsidR="002A7340" w:rsidRPr="00CD56BA" w:rsidRDefault="0089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34F81" w:rsidR="002A7340" w:rsidRPr="00CD56BA" w:rsidRDefault="0089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C969C" w:rsidR="002A7340" w:rsidRPr="00CD56BA" w:rsidRDefault="00894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A9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C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1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4B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0C27A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89342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A96E0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4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D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D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C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1A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6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A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CD9FE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4907F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68F8E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1CA7D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8A410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16310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B1725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3A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82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E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2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A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2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3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DCF24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E0902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273D2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79922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5C001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04007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B9455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07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C9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21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A6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3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51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63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AFEDB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10C96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5FB4E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11CA5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4345A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52C34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EF161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0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58F1B" w:rsidR="001835FB" w:rsidRPr="000307EE" w:rsidRDefault="00894C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6C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4D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9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DA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EF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89170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1552B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FF40C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BAB73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A7188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CE553" w:rsidR="009A6C64" w:rsidRPr="00730585" w:rsidRDefault="00894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B4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0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D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2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D2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23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6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6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4CCE" w:rsidRPr="00B537C7" w:rsidRDefault="00894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6A1E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94CC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