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5CA46" w:rsidR="00C34772" w:rsidRPr="0026421F" w:rsidRDefault="00386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1D89B" w:rsidR="00C34772" w:rsidRPr="00D339A1" w:rsidRDefault="00386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A189E5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3E5D5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AE2DF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0D7BE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0574D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E1686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54B40" w:rsidR="002A7340" w:rsidRPr="00CD56BA" w:rsidRDefault="00386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DA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09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CC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5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8E91B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A4D1E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1DE94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5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0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1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5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6E065" w:rsidR="001835FB" w:rsidRPr="000307EE" w:rsidRDefault="00386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D5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4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0FB64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7E9AA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AE7EA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3EA62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D62E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A79E8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2C602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9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C0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F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2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3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3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3582D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D0FC4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5159F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EBBAE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98C52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68CB0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E5F2C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A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2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B3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2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8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0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6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37E45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E977D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AAA6E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F9168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9E666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9A111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212B7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F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6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8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A1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8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4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4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63E89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D31BA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0A10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14793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6E47A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BA3A3" w:rsidR="009A6C64" w:rsidRPr="00730585" w:rsidRDefault="00386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9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9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9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C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3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8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1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A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DAF" w:rsidRPr="00B537C7" w:rsidRDefault="00386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5BA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D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