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B89DB" w:rsidR="00C34772" w:rsidRPr="0026421F" w:rsidRDefault="00E01A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1795F3" w:rsidR="00C34772" w:rsidRPr="00D339A1" w:rsidRDefault="00E01A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FE3146" w:rsidR="002A7340" w:rsidRPr="00CD56BA" w:rsidRDefault="00E0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81EBC" w:rsidR="002A7340" w:rsidRPr="00CD56BA" w:rsidRDefault="00E0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487FE" w:rsidR="002A7340" w:rsidRPr="00CD56BA" w:rsidRDefault="00E0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3D72D" w:rsidR="002A7340" w:rsidRPr="00CD56BA" w:rsidRDefault="00E0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7E7F8" w:rsidR="002A7340" w:rsidRPr="00CD56BA" w:rsidRDefault="00E0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0B0D0" w:rsidR="002A7340" w:rsidRPr="00CD56BA" w:rsidRDefault="00E0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40B826" w:rsidR="002A7340" w:rsidRPr="00CD56BA" w:rsidRDefault="00E0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47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FC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07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5E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6F876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B1BEE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08AFB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4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6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F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B9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6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B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0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E27B8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98F14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B3989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F0E5B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141D2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FE984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78591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68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2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B0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6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7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E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BC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14F38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B2151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244F3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444CF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94884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DC9BF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820DD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8E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9F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B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0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F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1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1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A85A0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F56EF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C54E8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5C812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E59F7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7DF59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B0491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5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6C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2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95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E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F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A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A1278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EB9B1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42776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0A665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A39A4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414A3" w:rsidR="009A6C64" w:rsidRPr="00730585" w:rsidRDefault="00E0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CB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35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6A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A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C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22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88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6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1AC0" w:rsidRPr="00B537C7" w:rsidRDefault="00E01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6AA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56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AC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