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BFF6E" w:rsidR="00C34772" w:rsidRPr="0026421F" w:rsidRDefault="00703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04760" w:rsidR="00C34772" w:rsidRPr="00D339A1" w:rsidRDefault="00703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830BA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C7C21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6840E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095F3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ECFDB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890F6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D47E8" w:rsidR="002A7340" w:rsidRPr="00CD56BA" w:rsidRDefault="00703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2C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A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D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5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10E44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D6D79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CA5C8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C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4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E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E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D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D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0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FFD34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171AC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AE1D1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9B4EB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1B83C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2646B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90C52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1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27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5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E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5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A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85987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D9F95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92B4B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9596E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AD82D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0EA53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25F16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F5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0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E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4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A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6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8186B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75F58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7345E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EDC8A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1147C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7798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E001A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D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B17A9" w:rsidR="001835FB" w:rsidRPr="000307EE" w:rsidRDefault="00703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0B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F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B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7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6C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E4769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D45AE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BFD98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0AE48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33F11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9C5F6" w:rsidR="009A6C64" w:rsidRPr="00730585" w:rsidRDefault="0070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9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6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6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C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A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7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C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5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035" w:rsidRPr="00B537C7" w:rsidRDefault="00703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276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03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