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C6B07" w:rsidR="00C34772" w:rsidRPr="0026421F" w:rsidRDefault="005C6D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1A378F" w:rsidR="00C34772" w:rsidRPr="00D339A1" w:rsidRDefault="005C6D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7ECCA" w:rsidR="002A7340" w:rsidRPr="00CD56BA" w:rsidRDefault="005C6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AB03C" w:rsidR="002A7340" w:rsidRPr="00CD56BA" w:rsidRDefault="005C6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AC1EC" w:rsidR="002A7340" w:rsidRPr="00CD56BA" w:rsidRDefault="005C6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1486F" w:rsidR="002A7340" w:rsidRPr="00CD56BA" w:rsidRDefault="005C6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71CF2" w:rsidR="002A7340" w:rsidRPr="00CD56BA" w:rsidRDefault="005C6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D4E1D" w:rsidR="002A7340" w:rsidRPr="00CD56BA" w:rsidRDefault="005C6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98072" w:rsidR="002A7340" w:rsidRPr="00CD56BA" w:rsidRDefault="005C6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29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0B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BF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BE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AB8B7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89E53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A91F5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E5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9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6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A0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D0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E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E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2E4F0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CC4A7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CBA8B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12960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069F1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38D46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8C08A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5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1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D1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D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C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F9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F3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DEDBF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64E7C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9252A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C9DC7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4FCDA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10C47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3FDD0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6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D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3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D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4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0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C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E0B71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B9D5D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532C6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69A3C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4C52A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9E1E9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C7D3C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9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0A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9C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7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C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685FD" w:rsidR="001835FB" w:rsidRPr="000307EE" w:rsidRDefault="005C6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D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EABFF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CF152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03580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6329A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DA80E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AF3DF" w:rsidR="009A6C64" w:rsidRPr="00730585" w:rsidRDefault="005C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DB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9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2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1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0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5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A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E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DEA" w:rsidRPr="00B537C7" w:rsidRDefault="005C6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DE2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6DE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