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40FEC" w:rsidR="00C34772" w:rsidRPr="0026421F" w:rsidRDefault="00FA46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39EBB" w:rsidR="00C34772" w:rsidRPr="00D339A1" w:rsidRDefault="00FA46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E8857" w:rsidR="002A7340" w:rsidRPr="00CD56BA" w:rsidRDefault="00FA4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1F01E" w:rsidR="002A7340" w:rsidRPr="00CD56BA" w:rsidRDefault="00FA4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8F2ED" w:rsidR="002A7340" w:rsidRPr="00CD56BA" w:rsidRDefault="00FA4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F951A" w:rsidR="002A7340" w:rsidRPr="00CD56BA" w:rsidRDefault="00FA4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9D789" w:rsidR="002A7340" w:rsidRPr="00CD56BA" w:rsidRDefault="00FA4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BD371" w:rsidR="002A7340" w:rsidRPr="00CD56BA" w:rsidRDefault="00FA4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954C66" w:rsidR="002A7340" w:rsidRPr="00CD56BA" w:rsidRDefault="00FA4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3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03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E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9F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A0BC9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8101E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A0EDE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C4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FE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A8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5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2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F0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91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33602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F13A8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524CF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B58A8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3E01D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26603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DAD97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B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1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20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4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9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0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9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1E5C8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D72CA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51FAB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ABB5D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BAD09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70A6B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26F30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8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97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CC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2A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A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7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0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AF5DF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8E466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2EAE6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C0C8D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4ECC1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E6935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C7184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60A75" w:rsidR="001835FB" w:rsidRPr="000307EE" w:rsidRDefault="00FA46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F0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A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A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B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7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B9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ABD1D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6817A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0EB48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58014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C1AEF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98F21" w:rsidR="009A6C64" w:rsidRPr="00730585" w:rsidRDefault="00FA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79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5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2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F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F4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2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4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0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46A9" w:rsidRPr="00B537C7" w:rsidRDefault="00FA4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2D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6A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