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9D6CDBE" w:rsidR="004F56CB" w:rsidRPr="00047947" w:rsidRDefault="00C47D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768DCC" w:rsidR="002A7340" w:rsidRPr="000B01ED" w:rsidRDefault="00C47D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66B0BE" w:rsidR="002A7340" w:rsidRPr="000B01ED" w:rsidRDefault="00C47D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D056C3" w:rsidR="002A7340" w:rsidRPr="000B01ED" w:rsidRDefault="00C47D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022DD8" w:rsidR="002A7340" w:rsidRPr="000B01ED" w:rsidRDefault="00C47D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2947DE" w:rsidR="002A7340" w:rsidRPr="000B01ED" w:rsidRDefault="00C47D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6DDD05" w:rsidR="002A7340" w:rsidRPr="000B01ED" w:rsidRDefault="00C47D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386FB9" w:rsidR="002A7340" w:rsidRPr="000B01ED" w:rsidRDefault="00C47D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2E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D3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00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B4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88328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86A01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901EE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124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AA5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260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894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C82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75D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C02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40D8D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64B69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5CA81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D8861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7415F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17A71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8FA60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8B2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79C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693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5A6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3AF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321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A23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192F9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A4684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1E4F1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5E2C5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26CB7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9216F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D5D35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032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FFD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8B1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95D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1AB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44F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D79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D1E6D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72A59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B633C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8F0BB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0EB60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163BA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52712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4F8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047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AE3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7F9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26F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B85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8E1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51DA9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4BD3E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21355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8C9F1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60B38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F1430" w:rsidR="009A6C64" w:rsidRPr="00730585" w:rsidRDefault="00C47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20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F8D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CDC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CA0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7DD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94E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674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905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47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47DAF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