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229E" w:rsidR="0061148E" w:rsidRPr="00C834E2" w:rsidRDefault="00871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BC10" w:rsidR="0061148E" w:rsidRPr="00C834E2" w:rsidRDefault="00871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D9CF0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7C59B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68517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56D79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DDB0E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1D55F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94CE" w:rsidR="00B87ED3" w:rsidRPr="00944D28" w:rsidRDefault="0087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B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41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7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D799E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776CE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97808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C8971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A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F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9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A96A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A648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44774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0F2F8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7179F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B6646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F0482" w:rsidR="00B87ED3" w:rsidRPr="00944D28" w:rsidRDefault="0087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EF839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95BF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410F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0515F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4F157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E6213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1775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5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5CAE1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7368D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FC1F5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E92B6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CCDF1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67B5D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E98A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B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066E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BF58B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620C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C8755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B62F9" w:rsidR="00B87ED3" w:rsidRPr="00944D28" w:rsidRDefault="0087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6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6D46" w:rsidR="00B87ED3" w:rsidRPr="00944D28" w:rsidRDefault="0087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0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F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8B7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2024-06-18T13:40:00.0000000Z</dcterms:modified>
</coreProperties>
</file>