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35B1" w:rsidR="0061148E" w:rsidRPr="00C834E2" w:rsidRDefault="00F34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088A" w:rsidR="0061148E" w:rsidRPr="00C834E2" w:rsidRDefault="00F34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ECBA8" w:rsidR="00B87ED3" w:rsidRPr="00944D28" w:rsidRDefault="00F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2A029" w:rsidR="00B87ED3" w:rsidRPr="00944D28" w:rsidRDefault="00F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59854" w:rsidR="00B87ED3" w:rsidRPr="00944D28" w:rsidRDefault="00F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BE785" w:rsidR="00B87ED3" w:rsidRPr="00944D28" w:rsidRDefault="00F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0FEA1" w:rsidR="00B87ED3" w:rsidRPr="00944D28" w:rsidRDefault="00F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4905F" w:rsidR="00B87ED3" w:rsidRPr="00944D28" w:rsidRDefault="00F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7C526" w:rsidR="00B87ED3" w:rsidRPr="00944D28" w:rsidRDefault="00F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5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74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1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BA6B3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ED017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BACD3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56244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E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3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B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20A52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82B7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8574A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EA31A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42D24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59DE2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E168C" w:rsidR="00B87ED3" w:rsidRPr="00944D28" w:rsidRDefault="00F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2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63E8F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13126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45344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B643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30AE4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FDC9B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1C213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AC30" w:rsidR="00B87ED3" w:rsidRPr="00944D28" w:rsidRDefault="00F34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25DF7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BFB6F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B5965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0C467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657A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B1CC3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0EB97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79923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4A3F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CB021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1B561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396BF" w:rsidR="00B87ED3" w:rsidRPr="00944D28" w:rsidRDefault="00F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E3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6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34B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