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D575" w:rsidR="0061148E" w:rsidRPr="00C834E2" w:rsidRDefault="006350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DBBB" w:rsidR="0061148E" w:rsidRPr="00C834E2" w:rsidRDefault="006350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1521B" w:rsidR="00B87ED3" w:rsidRPr="00944D28" w:rsidRDefault="0063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724CB" w:rsidR="00B87ED3" w:rsidRPr="00944D28" w:rsidRDefault="0063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A47F7" w:rsidR="00B87ED3" w:rsidRPr="00944D28" w:rsidRDefault="0063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CEE71" w:rsidR="00B87ED3" w:rsidRPr="00944D28" w:rsidRDefault="0063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40517" w:rsidR="00B87ED3" w:rsidRPr="00944D28" w:rsidRDefault="0063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A5201" w:rsidR="00B87ED3" w:rsidRPr="00944D28" w:rsidRDefault="0063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463F5" w:rsidR="00B87ED3" w:rsidRPr="00944D28" w:rsidRDefault="0063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4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2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A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90B3B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EA6E7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C5917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4C29A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F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5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3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21B0B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9CB9F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F6457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0BD10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26A69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F96A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52E25" w:rsidR="00B87ED3" w:rsidRPr="00944D28" w:rsidRDefault="0063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9E64C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111BD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EB795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F648E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47E28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7EFE1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B80FB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C310C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864C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BC901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BC7C6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8933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A6DE5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BF93D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7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5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6BD59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F124D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EAD9A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3FC8B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23DB6" w:rsidR="00B87ED3" w:rsidRPr="00944D28" w:rsidRDefault="0063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8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A2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0D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2024-06-15T15:27:00.0000000Z</dcterms:modified>
</coreProperties>
</file>