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9B38" w:rsidR="0061148E" w:rsidRPr="00C834E2" w:rsidRDefault="005222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F4EF" w:rsidR="0061148E" w:rsidRPr="00C834E2" w:rsidRDefault="005222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9B665" w:rsidR="00B87ED3" w:rsidRPr="00944D28" w:rsidRDefault="0052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72482" w:rsidR="00B87ED3" w:rsidRPr="00944D28" w:rsidRDefault="0052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2DEFB" w:rsidR="00B87ED3" w:rsidRPr="00944D28" w:rsidRDefault="0052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9E2A5" w:rsidR="00B87ED3" w:rsidRPr="00944D28" w:rsidRDefault="0052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42E40" w:rsidR="00B87ED3" w:rsidRPr="00944D28" w:rsidRDefault="0052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BF18E" w:rsidR="00B87ED3" w:rsidRPr="00944D28" w:rsidRDefault="0052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05110" w:rsidR="00B87ED3" w:rsidRPr="00944D28" w:rsidRDefault="0052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6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3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E8CB6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F1AD2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D429E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0FF1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5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D232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77BA6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759E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B4597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426A1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C731E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02D8A" w:rsidR="00B87ED3" w:rsidRPr="00944D28" w:rsidRDefault="0052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F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51DD3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3B5F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04A8B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56DB2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8518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270E2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57DA6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E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D9699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2710F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C09C6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7040C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F885A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FC28A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8C6F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B9958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9ADB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F0730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AA6B3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7AC5D" w:rsidR="00B87ED3" w:rsidRPr="00944D28" w:rsidRDefault="0052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2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A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9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23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