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37BD" w:rsidR="0061148E" w:rsidRPr="00C834E2" w:rsidRDefault="00017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5144" w:rsidR="0061148E" w:rsidRPr="00C834E2" w:rsidRDefault="00017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8FA7E" w:rsidR="00B87ED3" w:rsidRPr="00944D28" w:rsidRDefault="0001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C6B42" w:rsidR="00B87ED3" w:rsidRPr="00944D28" w:rsidRDefault="0001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83D70" w:rsidR="00B87ED3" w:rsidRPr="00944D28" w:rsidRDefault="0001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80DFD" w:rsidR="00B87ED3" w:rsidRPr="00944D28" w:rsidRDefault="0001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5B5E4" w:rsidR="00B87ED3" w:rsidRPr="00944D28" w:rsidRDefault="0001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AADC9" w:rsidR="00B87ED3" w:rsidRPr="00944D28" w:rsidRDefault="0001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40EB4" w:rsidR="00B87ED3" w:rsidRPr="00944D28" w:rsidRDefault="0001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B7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91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82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F5C81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12CF4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B2D3A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0F4AD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6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D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6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77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C5850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7E274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40CD0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2F5DD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21877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3064F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38FA8" w:rsidR="00B87ED3" w:rsidRPr="00944D28" w:rsidRDefault="0001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4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7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C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1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9D31D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3ABE6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4AD6A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030E3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04DB6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03715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B6405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4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2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E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8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D6C9F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48E0C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2F49E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E72BD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9A5B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0CBB3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821C1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C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4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C3DBD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7717F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EE400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6BE5C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AE4DB" w:rsidR="00B87ED3" w:rsidRPr="00944D28" w:rsidRDefault="0001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1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BB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D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A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5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E8"/>
    <w:rsid w:val="00081285"/>
    <w:rsid w:val="00131B3D"/>
    <w:rsid w:val="001613EC"/>
    <w:rsid w:val="001D5720"/>
    <w:rsid w:val="00263F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2024-06-15T19:23:00.0000000Z</dcterms:modified>
</coreProperties>
</file>