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69966" w:rsidR="0061148E" w:rsidRPr="00C834E2" w:rsidRDefault="00A16A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CB8A5" w:rsidR="0061148E" w:rsidRPr="00C834E2" w:rsidRDefault="00A16A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84F11" w:rsidR="00B87ED3" w:rsidRPr="00944D28" w:rsidRDefault="00A1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8101B" w:rsidR="00B87ED3" w:rsidRPr="00944D28" w:rsidRDefault="00A1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29D73" w:rsidR="00B87ED3" w:rsidRPr="00944D28" w:rsidRDefault="00A1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D176B" w:rsidR="00B87ED3" w:rsidRPr="00944D28" w:rsidRDefault="00A1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BBC23" w:rsidR="00B87ED3" w:rsidRPr="00944D28" w:rsidRDefault="00A1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9E775" w:rsidR="00B87ED3" w:rsidRPr="00944D28" w:rsidRDefault="00A1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42720" w:rsidR="00B87ED3" w:rsidRPr="00944D28" w:rsidRDefault="00A1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45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FA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C4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D830A" w:rsidR="00B87ED3" w:rsidRPr="00944D28" w:rsidRDefault="00A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4BE40" w:rsidR="00B87ED3" w:rsidRPr="00944D28" w:rsidRDefault="00A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BC33B" w:rsidR="00B87ED3" w:rsidRPr="00944D28" w:rsidRDefault="00A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7E056" w:rsidR="00B87ED3" w:rsidRPr="00944D28" w:rsidRDefault="00A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B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8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D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1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2FAAC" w:rsidR="00B87ED3" w:rsidRPr="00944D28" w:rsidRDefault="00A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9B68A" w:rsidR="00B87ED3" w:rsidRPr="00944D28" w:rsidRDefault="00A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EFACF" w:rsidR="00B87ED3" w:rsidRPr="00944D28" w:rsidRDefault="00A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3A556" w:rsidR="00B87ED3" w:rsidRPr="00944D28" w:rsidRDefault="00A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D4B73" w:rsidR="00B87ED3" w:rsidRPr="00944D28" w:rsidRDefault="00A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7C143" w:rsidR="00B87ED3" w:rsidRPr="00944D28" w:rsidRDefault="00A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842A8" w:rsidR="00B87ED3" w:rsidRPr="00944D28" w:rsidRDefault="00A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7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C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8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A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4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D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1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56F46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0AA91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C4008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42C36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7DEC3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4B65B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EC3FB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A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C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1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0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9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4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02CF4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E4CBB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44FEA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95DD4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9C938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B46C3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F515B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9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2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1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9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6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1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098CD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1DA3C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98564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41E33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9EF4B" w:rsidR="00B87ED3" w:rsidRPr="00944D28" w:rsidRDefault="00A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38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C0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86D12" w:rsidR="00B87ED3" w:rsidRPr="00944D28" w:rsidRDefault="00A16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F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7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D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F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070"/>
    <w:rsid w:val="008C2A62"/>
    <w:rsid w:val="00944D28"/>
    <w:rsid w:val="00A16A3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2024-06-16T00:11:00.0000000Z</dcterms:modified>
</coreProperties>
</file>