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66B9" w:rsidR="0061148E" w:rsidRPr="00C834E2" w:rsidRDefault="00E340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D8D56" w:rsidR="0061148E" w:rsidRPr="00C834E2" w:rsidRDefault="00E340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C66C8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852C0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37363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7665C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072E7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DD4F0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253D" w:rsidR="00B87ED3" w:rsidRPr="00944D28" w:rsidRDefault="00E3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3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A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2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503D2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F644F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D96F9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00B71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D63F" w:rsidR="00B87ED3" w:rsidRPr="00944D28" w:rsidRDefault="00E34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D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44861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0E9F5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9D02D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1CDB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09192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0B16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10BEF" w:rsidR="00B87ED3" w:rsidRPr="00944D28" w:rsidRDefault="00E3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25F4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6555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7AD52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F412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B4FF7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91E3A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98CAE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7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DF79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417A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F701D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28B3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99834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1AB72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C3AD3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B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E20C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07B53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D5249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73FE0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9611" w:rsidR="00B87ED3" w:rsidRPr="00944D28" w:rsidRDefault="00E3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0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1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C6373" w:rsidR="00B87ED3" w:rsidRPr="00944D28" w:rsidRDefault="00E34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0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2024-06-16T01:27:00.0000000Z</dcterms:modified>
</coreProperties>
</file>