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9440" w:rsidR="0061148E" w:rsidRPr="00C834E2" w:rsidRDefault="00E22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D325" w:rsidR="0061148E" w:rsidRPr="00C834E2" w:rsidRDefault="00E22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AEB91" w:rsidR="00B87ED3" w:rsidRPr="00944D28" w:rsidRDefault="00E2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9E0A0" w:rsidR="00B87ED3" w:rsidRPr="00944D28" w:rsidRDefault="00E2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41D2D" w:rsidR="00B87ED3" w:rsidRPr="00944D28" w:rsidRDefault="00E2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95635" w:rsidR="00B87ED3" w:rsidRPr="00944D28" w:rsidRDefault="00E2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0E33D" w:rsidR="00B87ED3" w:rsidRPr="00944D28" w:rsidRDefault="00E2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69C22" w:rsidR="00B87ED3" w:rsidRPr="00944D28" w:rsidRDefault="00E2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7916F" w:rsidR="00B87ED3" w:rsidRPr="00944D28" w:rsidRDefault="00E2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E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8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E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F641B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CDE2F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BFB65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3D396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E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6F523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7DF5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32F9F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C8261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5A594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A1085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C6E01" w:rsidR="00B87ED3" w:rsidRPr="00944D28" w:rsidRDefault="00E2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2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AC33E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89694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CA4F4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F113D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63D5C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C0AEC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04366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C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BDBC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820ED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C962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29AF4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736F6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38A5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E8CB9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73535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BEA45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E7837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C5B7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9CFCE" w:rsidR="00B87ED3" w:rsidRPr="00944D28" w:rsidRDefault="00E2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B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21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4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2024-06-16T07:13:00.0000000Z</dcterms:modified>
</coreProperties>
</file>