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8F2C" w:rsidR="0061148E" w:rsidRPr="00C834E2" w:rsidRDefault="00ED6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7DA8" w:rsidR="0061148E" w:rsidRPr="00C834E2" w:rsidRDefault="00ED6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C1B75" w:rsidR="00B87ED3" w:rsidRPr="00944D28" w:rsidRDefault="00ED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F0BCD" w:rsidR="00B87ED3" w:rsidRPr="00944D28" w:rsidRDefault="00ED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FD6C8" w:rsidR="00B87ED3" w:rsidRPr="00944D28" w:rsidRDefault="00ED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3C327" w:rsidR="00B87ED3" w:rsidRPr="00944D28" w:rsidRDefault="00ED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DE6A" w:rsidR="00B87ED3" w:rsidRPr="00944D28" w:rsidRDefault="00ED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F2ECF" w:rsidR="00B87ED3" w:rsidRPr="00944D28" w:rsidRDefault="00ED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EAB44" w:rsidR="00B87ED3" w:rsidRPr="00944D28" w:rsidRDefault="00ED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5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B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9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5AA4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3F07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107A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386B6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A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B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C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EC758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D5E4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45DE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5EF49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FA67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41A5F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92D18" w:rsidR="00B87ED3" w:rsidRPr="00944D28" w:rsidRDefault="00ED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2401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14DA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900BC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FD262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E999D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8F704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FAE05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7610" w:rsidR="00B87ED3" w:rsidRPr="00944D28" w:rsidRDefault="00ED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F42E0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BF2A4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0BA83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BEB52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2EEA2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A6B81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39987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5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EBDB9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CFF43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85D4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80912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14CAF" w:rsidR="00B87ED3" w:rsidRPr="00944D28" w:rsidRDefault="00ED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C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4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3A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2024-06-18T21:59:00.0000000Z</dcterms:modified>
</coreProperties>
</file>