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3829" w:rsidR="0061148E" w:rsidRPr="00C834E2" w:rsidRDefault="007D07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AF63" w:rsidR="0061148E" w:rsidRPr="00C834E2" w:rsidRDefault="007D07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E2C82" w:rsidR="00B87ED3" w:rsidRPr="00944D28" w:rsidRDefault="007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7C7B0" w:rsidR="00B87ED3" w:rsidRPr="00944D28" w:rsidRDefault="007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33BB7" w:rsidR="00B87ED3" w:rsidRPr="00944D28" w:rsidRDefault="007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2157B" w:rsidR="00B87ED3" w:rsidRPr="00944D28" w:rsidRDefault="007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5C127" w:rsidR="00B87ED3" w:rsidRPr="00944D28" w:rsidRDefault="007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826DF" w:rsidR="00B87ED3" w:rsidRPr="00944D28" w:rsidRDefault="007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FD4FB" w:rsidR="00B87ED3" w:rsidRPr="00944D28" w:rsidRDefault="007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5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A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2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5A944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070ED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FD4AE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97BCF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E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B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6573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7D368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96E18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AB68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0DE4D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058F9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1D475" w:rsidR="00B87ED3" w:rsidRPr="00944D28" w:rsidRDefault="007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82009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97533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2875E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98BD3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1124C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6397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04FC4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43634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C6852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C1591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A5488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B864B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DF1DF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D6990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3533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0990D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03CD4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96C36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D9D91" w:rsidR="00B87ED3" w:rsidRPr="00944D28" w:rsidRDefault="007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4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A4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2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7C3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2024-06-16T18:03:00.0000000Z</dcterms:modified>
</coreProperties>
</file>