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45F7E" w:rsidR="0061148E" w:rsidRPr="00C834E2" w:rsidRDefault="00826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5BD3" w:rsidR="0061148E" w:rsidRPr="00C834E2" w:rsidRDefault="00826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88DC9" w:rsidR="00B87ED3" w:rsidRPr="00944D28" w:rsidRDefault="0082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5DF12" w:rsidR="00B87ED3" w:rsidRPr="00944D28" w:rsidRDefault="0082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C056E" w:rsidR="00B87ED3" w:rsidRPr="00944D28" w:rsidRDefault="0082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BDFF5" w:rsidR="00B87ED3" w:rsidRPr="00944D28" w:rsidRDefault="0082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0BB85" w:rsidR="00B87ED3" w:rsidRPr="00944D28" w:rsidRDefault="0082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C4C4C" w:rsidR="00B87ED3" w:rsidRPr="00944D28" w:rsidRDefault="0082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CEFD7" w:rsidR="00B87ED3" w:rsidRPr="00944D28" w:rsidRDefault="0082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88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8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C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BFAFE" w:rsidR="00B87ED3" w:rsidRPr="00944D28" w:rsidRDefault="0082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F0018" w:rsidR="00B87ED3" w:rsidRPr="00944D28" w:rsidRDefault="0082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341E3" w:rsidR="00B87ED3" w:rsidRPr="00944D28" w:rsidRDefault="0082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DBB8" w:rsidR="00B87ED3" w:rsidRPr="00944D28" w:rsidRDefault="0082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3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3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3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1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DC2C0" w:rsidR="00B87ED3" w:rsidRPr="00944D28" w:rsidRDefault="0082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3999B" w:rsidR="00B87ED3" w:rsidRPr="00944D28" w:rsidRDefault="0082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CAF87" w:rsidR="00B87ED3" w:rsidRPr="00944D28" w:rsidRDefault="0082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9AF50" w:rsidR="00B87ED3" w:rsidRPr="00944D28" w:rsidRDefault="0082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9FD0F" w:rsidR="00B87ED3" w:rsidRPr="00944D28" w:rsidRDefault="0082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E9800" w:rsidR="00B87ED3" w:rsidRPr="00944D28" w:rsidRDefault="0082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9ADB7" w:rsidR="00B87ED3" w:rsidRPr="00944D28" w:rsidRDefault="0082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24520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C01BC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FFDF5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31491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CF4DD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BA2A9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52549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2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B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A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966B7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22AE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6D6A8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3F3D0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E0DF3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6EF1A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CDFCA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6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5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C789D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5DF27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76457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EB4DF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1786B" w:rsidR="00B87ED3" w:rsidRPr="00944D28" w:rsidRDefault="0082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4E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D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1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D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5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3A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2024-06-16T22:12:00.0000000Z</dcterms:modified>
</coreProperties>
</file>