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90C0B" w:rsidR="0061148E" w:rsidRPr="00C834E2" w:rsidRDefault="00205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F9B1" w:rsidR="0061148E" w:rsidRPr="00C834E2" w:rsidRDefault="00205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AE9D3" w:rsidR="00B87ED3" w:rsidRPr="00944D28" w:rsidRDefault="0020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13A6E" w:rsidR="00B87ED3" w:rsidRPr="00944D28" w:rsidRDefault="0020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88455" w:rsidR="00B87ED3" w:rsidRPr="00944D28" w:rsidRDefault="0020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A4124" w:rsidR="00B87ED3" w:rsidRPr="00944D28" w:rsidRDefault="0020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B3BCB" w:rsidR="00B87ED3" w:rsidRPr="00944D28" w:rsidRDefault="0020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2094F" w:rsidR="00B87ED3" w:rsidRPr="00944D28" w:rsidRDefault="0020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98D6D" w:rsidR="00B87ED3" w:rsidRPr="00944D28" w:rsidRDefault="0020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9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9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18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5737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8B217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A38A8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AC572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E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4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55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B6244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1E2D7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70BBF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F0C9F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C390E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2DA69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0A06" w:rsidR="00B87ED3" w:rsidRPr="00944D28" w:rsidRDefault="0020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4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4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0C45E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62451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7F232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BBE50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D3C68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85A73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CB683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6083F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9834B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5454B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7387E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1EEB7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9A304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78289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7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72C1F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44DFA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2B104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7610A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12AE9" w:rsidR="00B87ED3" w:rsidRPr="00944D28" w:rsidRDefault="0020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C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1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0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D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C08F" w:rsidR="00B87ED3" w:rsidRPr="00944D28" w:rsidRDefault="00205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6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54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2024-06-16T23:01:00.0000000Z</dcterms:modified>
</coreProperties>
</file>