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6D098" w:rsidR="0061148E" w:rsidRPr="00C834E2" w:rsidRDefault="00542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EA55" w:rsidR="0061148E" w:rsidRPr="00C834E2" w:rsidRDefault="00542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DDC0E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EC23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F9279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A0D4C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2CFFA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4CC9E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3BC05" w:rsidR="00B87ED3" w:rsidRPr="00944D28" w:rsidRDefault="0054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B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9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6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E0E3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03CB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99C6E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138B0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9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8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BAE56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C5A75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CCFC2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D4DE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47378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6CD4E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72A9" w:rsidR="00B87ED3" w:rsidRPr="00944D28" w:rsidRDefault="0054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8421E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D6E7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3EE4E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A6CD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A3283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6C368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91AAB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E09D2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7BB3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7BF40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14A0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BD5EB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D8BC1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E5E8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7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1496D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F7EF1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ECD7B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E6504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C64DB" w:rsidR="00B87ED3" w:rsidRPr="00944D28" w:rsidRDefault="0054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5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F2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2024-06-17T01:42:00.0000000Z</dcterms:modified>
</coreProperties>
</file>