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F7C3" w:rsidR="0061148E" w:rsidRPr="00C834E2" w:rsidRDefault="00034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E18F" w:rsidR="0061148E" w:rsidRPr="00C834E2" w:rsidRDefault="00034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9BD5D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68D23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7AEAB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46631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5C0B2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89BD5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C3AD9" w:rsidR="00B87ED3" w:rsidRPr="00944D28" w:rsidRDefault="0003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1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A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8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177D0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0A416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C9CC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76FDC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E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A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B2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B9682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88D7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AB9C2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13156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7F628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6A08D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76932" w:rsidR="00B87ED3" w:rsidRPr="00944D28" w:rsidRDefault="0003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B2C3E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88E3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0A82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7F1B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084B0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F97D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D1A84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6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D08FD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B175A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FCE6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86D39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2773F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47C1D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57203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CE998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31914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AFE45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76FFB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B9F63" w:rsidR="00B87ED3" w:rsidRPr="00944D28" w:rsidRDefault="0003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F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F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2024-06-17T03:02:00.0000000Z</dcterms:modified>
</coreProperties>
</file>