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4EF55" w:rsidR="0061148E" w:rsidRPr="00C834E2" w:rsidRDefault="006D7B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0B08" w:rsidR="0061148E" w:rsidRPr="00C834E2" w:rsidRDefault="006D7B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88773" w:rsidR="00B87ED3" w:rsidRPr="00944D28" w:rsidRDefault="006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A0F70" w:rsidR="00B87ED3" w:rsidRPr="00944D28" w:rsidRDefault="006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B22DA" w:rsidR="00B87ED3" w:rsidRPr="00944D28" w:rsidRDefault="006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97044" w:rsidR="00B87ED3" w:rsidRPr="00944D28" w:rsidRDefault="006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1FB1F" w:rsidR="00B87ED3" w:rsidRPr="00944D28" w:rsidRDefault="006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65818" w:rsidR="00B87ED3" w:rsidRPr="00944D28" w:rsidRDefault="006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6816A" w:rsidR="00B87ED3" w:rsidRPr="00944D28" w:rsidRDefault="006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0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7E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28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9CDD4" w:rsidR="00B87ED3" w:rsidRPr="00944D28" w:rsidRDefault="006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8975C" w:rsidR="00B87ED3" w:rsidRPr="00944D28" w:rsidRDefault="006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6ADDB" w:rsidR="00B87ED3" w:rsidRPr="00944D28" w:rsidRDefault="006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66F71" w:rsidR="00B87ED3" w:rsidRPr="00944D28" w:rsidRDefault="006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B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1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3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8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E3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FDE16" w:rsidR="00B87ED3" w:rsidRPr="00944D28" w:rsidRDefault="006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59F05" w:rsidR="00B87ED3" w:rsidRPr="00944D28" w:rsidRDefault="006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3FA2B" w:rsidR="00B87ED3" w:rsidRPr="00944D28" w:rsidRDefault="006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6D27C" w:rsidR="00B87ED3" w:rsidRPr="00944D28" w:rsidRDefault="006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BFEFA" w:rsidR="00B87ED3" w:rsidRPr="00944D28" w:rsidRDefault="006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6BBE9" w:rsidR="00B87ED3" w:rsidRPr="00944D28" w:rsidRDefault="006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764CE" w:rsidR="00B87ED3" w:rsidRPr="00944D28" w:rsidRDefault="006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0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3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2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2AAA0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89D5B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99873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2EAE3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23DD4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DF843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3E707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8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9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A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25BEF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23BD5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9B053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1FF81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64122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A6BFE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24FC9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D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D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D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B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42655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BC8DA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E5AF5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AE385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584F8" w:rsidR="00B87ED3" w:rsidRPr="00944D28" w:rsidRDefault="006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69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43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F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1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B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6F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B1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2024-06-17T04:25:00.0000000Z</dcterms:modified>
</coreProperties>
</file>