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3A49" w:rsidR="0061148E" w:rsidRPr="00C834E2" w:rsidRDefault="00AB5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7FC6" w:rsidR="0061148E" w:rsidRPr="00C834E2" w:rsidRDefault="00AB5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F09AE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D2558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C4C0B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F2290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4FDFB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3DAB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B297" w:rsidR="00B87ED3" w:rsidRPr="00944D28" w:rsidRDefault="00AB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9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D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9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83D7A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1073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FF7B5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BEBA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00A6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7A94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6DE0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12699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EEDD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B7C84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187C5" w:rsidR="00B87ED3" w:rsidRPr="00944D28" w:rsidRDefault="00AB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678FB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B6BCF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CE3A7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93191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828B0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53D8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D617E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6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1AD2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6C62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67DBF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AC55E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B3609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A26BB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690A6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6B266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6E491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BDFC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04DFC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D26D" w:rsidR="00B87ED3" w:rsidRPr="00944D28" w:rsidRDefault="00AB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6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B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7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2024-06-17T04:23:00.0000000Z</dcterms:modified>
</coreProperties>
</file>