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05CF" w:rsidR="0061148E" w:rsidRPr="00C834E2" w:rsidRDefault="00E22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AA5F2" w:rsidR="0061148E" w:rsidRPr="00C834E2" w:rsidRDefault="00E22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0A5D5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96492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A70BD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252D4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7B195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0F193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9AEA6" w:rsidR="00B87ED3" w:rsidRPr="00944D28" w:rsidRDefault="00E2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2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8D3DF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3417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82C66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AEDBA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4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D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B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7C792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08CD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06F1D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468B8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5194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B89FA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CA88C" w:rsidR="00B87ED3" w:rsidRPr="00944D28" w:rsidRDefault="00E2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8B6C2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32100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9255A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10E7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6C6ED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52F3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5247E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EADC9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CDE7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7000A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5F910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56DF6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66C3C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980FC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0EC3E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3623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A3F78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859F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F9A0" w:rsidR="00B87ED3" w:rsidRPr="00944D28" w:rsidRDefault="00E2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D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8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5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2024-06-17T07:10:00.0000000Z</dcterms:modified>
</coreProperties>
</file>