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D618" w:rsidR="0061148E" w:rsidRPr="00C834E2" w:rsidRDefault="00BA0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6BFFA" w:rsidR="0061148E" w:rsidRPr="00C834E2" w:rsidRDefault="00BA0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CD1E0" w:rsidR="00B87ED3" w:rsidRPr="00944D28" w:rsidRDefault="00BA0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EF508" w:rsidR="00B87ED3" w:rsidRPr="00944D28" w:rsidRDefault="00BA0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809DF" w:rsidR="00B87ED3" w:rsidRPr="00944D28" w:rsidRDefault="00BA0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9B1EB" w:rsidR="00B87ED3" w:rsidRPr="00944D28" w:rsidRDefault="00BA0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2F11E" w:rsidR="00B87ED3" w:rsidRPr="00944D28" w:rsidRDefault="00BA0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6CB73" w:rsidR="00B87ED3" w:rsidRPr="00944D28" w:rsidRDefault="00BA0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2CD9E" w:rsidR="00B87ED3" w:rsidRPr="00944D28" w:rsidRDefault="00BA0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FA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2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77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A6CE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F4286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F234E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E361C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F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A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7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D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2CFAD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DBB6A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05E93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058A7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F4E5A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B1BA7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FE0DB" w:rsidR="00B87ED3" w:rsidRPr="00944D28" w:rsidRDefault="00BA0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9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D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1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FD508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BFD37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21A06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4BE12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57661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64455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67007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D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D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B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8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37C14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4A62C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233B6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79037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0A216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72C40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FE48B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B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6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6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9388B" w:rsidR="00B87ED3" w:rsidRPr="00944D28" w:rsidRDefault="00BA0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50A3B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C8711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76DF8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52F55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D06C" w:rsidR="00B87ED3" w:rsidRPr="00944D28" w:rsidRDefault="00BA0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F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4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A4DA4" w:rsidR="00B87ED3" w:rsidRPr="00944D28" w:rsidRDefault="00BA0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6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B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7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75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