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F2438" w:rsidR="0061148E" w:rsidRPr="00C834E2" w:rsidRDefault="00C17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3308" w:rsidR="0061148E" w:rsidRPr="00C834E2" w:rsidRDefault="00C17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0DAC7" w:rsidR="00B87ED3" w:rsidRPr="00944D28" w:rsidRDefault="00C1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02FA4" w:rsidR="00B87ED3" w:rsidRPr="00944D28" w:rsidRDefault="00C1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012E0" w:rsidR="00B87ED3" w:rsidRPr="00944D28" w:rsidRDefault="00C1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A5B34" w:rsidR="00B87ED3" w:rsidRPr="00944D28" w:rsidRDefault="00C1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6EAF7" w:rsidR="00B87ED3" w:rsidRPr="00944D28" w:rsidRDefault="00C1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C4093" w:rsidR="00B87ED3" w:rsidRPr="00944D28" w:rsidRDefault="00C1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7586B" w:rsidR="00B87ED3" w:rsidRPr="00944D28" w:rsidRDefault="00C1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A7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12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D5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EC337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AC84B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756BF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C0889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A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3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7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5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18FB7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B2D46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9502D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EA32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F0489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AB3E2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E939A" w:rsidR="00B87ED3" w:rsidRPr="00944D28" w:rsidRDefault="00C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4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5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3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1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48726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9D1A6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F11F3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8EE99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865A4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96F1D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19E5C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1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C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0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6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0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8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FAA22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A7218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9DB4B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7E0CA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DF1DD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3B31B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BB4CB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7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E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4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A8681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FAD62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E6E62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B5DBC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94E90" w:rsidR="00B87ED3" w:rsidRPr="00944D28" w:rsidRDefault="00C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7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80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D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7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9E7"/>
    <w:rsid w:val="00944D28"/>
    <w:rsid w:val="00AB2AC7"/>
    <w:rsid w:val="00B318D0"/>
    <w:rsid w:val="00B87ED3"/>
    <w:rsid w:val="00BD2EA8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2024-06-17T11:47:00.0000000Z</dcterms:modified>
</coreProperties>
</file>