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32AB" w:rsidR="0061148E" w:rsidRPr="00C834E2" w:rsidRDefault="00985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F325" w:rsidR="0061148E" w:rsidRPr="00C834E2" w:rsidRDefault="00985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1ED7D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549EA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019D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00F35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2AE11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E35B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0DA5" w:rsidR="00B87ED3" w:rsidRPr="00944D28" w:rsidRDefault="0098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D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5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6F3A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3432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0EB5E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ECD0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E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095A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6A29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3AEE5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F2B34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A6FFB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89BDF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052A" w:rsidR="00B87ED3" w:rsidRPr="00944D28" w:rsidRDefault="0098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B67B9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2A057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4ED8F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ABB95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7528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8364D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C257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D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A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EFE2E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9C79C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C6DC6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05FA6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BE7A6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B9D00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9718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CA316" w:rsidR="00B87ED3" w:rsidRPr="00944D28" w:rsidRDefault="0098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463B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BE816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2F1A3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3A62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F4336" w:rsidR="00B87ED3" w:rsidRPr="00944D28" w:rsidRDefault="0098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2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1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A483C" w:rsidR="00B87ED3" w:rsidRPr="00944D28" w:rsidRDefault="0098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2024-06-17T17:51:00.0000000Z</dcterms:modified>
</coreProperties>
</file>