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3D29" w:rsidR="0061148E" w:rsidRPr="00C834E2" w:rsidRDefault="006C3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08F1" w:rsidR="0061148E" w:rsidRPr="00C834E2" w:rsidRDefault="006C3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0A02C" w:rsidR="00B87ED3" w:rsidRPr="00944D28" w:rsidRDefault="006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E3022" w:rsidR="00B87ED3" w:rsidRPr="00944D28" w:rsidRDefault="006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2FD96" w:rsidR="00B87ED3" w:rsidRPr="00944D28" w:rsidRDefault="006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D39F7" w:rsidR="00B87ED3" w:rsidRPr="00944D28" w:rsidRDefault="006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2E454" w:rsidR="00B87ED3" w:rsidRPr="00944D28" w:rsidRDefault="006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DDD0A" w:rsidR="00B87ED3" w:rsidRPr="00944D28" w:rsidRDefault="006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F798C" w:rsidR="00B87ED3" w:rsidRPr="00944D28" w:rsidRDefault="006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EC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A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F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A3358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3BA13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21583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06EF5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D9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EB972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D2C1E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BB159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75AD9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ACEEF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93238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D062F" w:rsidR="00B87ED3" w:rsidRPr="00944D28" w:rsidRDefault="006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C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2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5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8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5033E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3DA0F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B7723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B1028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CD376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D2303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495A0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7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C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BD9C6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FF956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52D6F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2E022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D05CA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42AC8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68F3C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D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6FF14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72E35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43959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2BDDB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6B64C" w:rsidR="00B87ED3" w:rsidRPr="00944D28" w:rsidRDefault="006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5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2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4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5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2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