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6074C" w:rsidR="0061148E" w:rsidRPr="00C834E2" w:rsidRDefault="00D41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7D69A" w:rsidR="0061148E" w:rsidRPr="00C834E2" w:rsidRDefault="00D41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D18E3" w:rsidR="00B87ED3" w:rsidRPr="00944D28" w:rsidRDefault="00D4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031CB" w:rsidR="00B87ED3" w:rsidRPr="00944D28" w:rsidRDefault="00D4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16D62" w:rsidR="00B87ED3" w:rsidRPr="00944D28" w:rsidRDefault="00D4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CE1D1" w:rsidR="00B87ED3" w:rsidRPr="00944D28" w:rsidRDefault="00D4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90906" w:rsidR="00B87ED3" w:rsidRPr="00944D28" w:rsidRDefault="00D4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DD288" w:rsidR="00B87ED3" w:rsidRPr="00944D28" w:rsidRDefault="00D4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45F9A" w:rsidR="00B87ED3" w:rsidRPr="00944D28" w:rsidRDefault="00D41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0C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6E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4E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1CBA4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A93E1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C49EA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D8680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BE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2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2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E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7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C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DD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90CD7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BA5D1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F6AD3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109E3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06035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3F7C8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666A1" w:rsidR="00B87ED3" w:rsidRPr="00944D28" w:rsidRDefault="00D4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E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25FD" w:rsidR="00B87ED3" w:rsidRPr="00944D28" w:rsidRDefault="00D41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1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5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7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5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C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27C93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12C45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F7E15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EC1F8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C55CC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FD554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F888E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2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3F988" w:rsidR="00B87ED3" w:rsidRPr="00944D28" w:rsidRDefault="00D41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FEE6B" w:rsidR="00B87ED3" w:rsidRPr="00944D28" w:rsidRDefault="00D41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7987B" w:rsidR="00B87ED3" w:rsidRPr="00944D28" w:rsidRDefault="00D41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4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7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CB4BC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6ACA9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69BEE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02F0D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6B07F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200D9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5E992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E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A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8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9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D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7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E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69ECA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398E6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26A68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B6DD7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93A8C" w:rsidR="00B87ED3" w:rsidRPr="00944D28" w:rsidRDefault="00D4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B1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A1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6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D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1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C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7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B0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8F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2025-07-19T17:02:00.0000000Z</dcterms:modified>
</coreProperties>
</file>