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5853" w:rsidR="0061148E" w:rsidRPr="00C834E2" w:rsidRDefault="00F33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EEF02" w:rsidR="0061148E" w:rsidRPr="00C834E2" w:rsidRDefault="00F33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F0FB" w:rsidR="00B87ED3" w:rsidRPr="00944D28" w:rsidRDefault="00F3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BCB75" w:rsidR="00B87ED3" w:rsidRPr="00944D28" w:rsidRDefault="00F3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2CF0C" w:rsidR="00B87ED3" w:rsidRPr="00944D28" w:rsidRDefault="00F3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2ECF0" w:rsidR="00B87ED3" w:rsidRPr="00944D28" w:rsidRDefault="00F3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CA10B" w:rsidR="00B87ED3" w:rsidRPr="00944D28" w:rsidRDefault="00F3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86524" w:rsidR="00B87ED3" w:rsidRPr="00944D28" w:rsidRDefault="00F3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CD5E4" w:rsidR="00B87ED3" w:rsidRPr="00944D28" w:rsidRDefault="00F3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3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5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BB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E061D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76C0E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9BDD2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7D91D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D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9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F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2E5D5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1DAC9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8CE51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38E96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84034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DD15C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BB008" w:rsidR="00B87ED3" w:rsidRPr="00944D28" w:rsidRDefault="00F3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3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C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F2284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6FCB6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2ADD8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370FE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6606D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12F98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6F66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E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F7241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A9E0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2EA2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72699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CB0C6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1E66A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FF122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CDE39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560B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DFD1B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E702C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936A7" w:rsidR="00B87ED3" w:rsidRPr="00944D28" w:rsidRDefault="00F3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6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8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B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E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48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