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BE5A" w:rsidR="0061148E" w:rsidRPr="00C834E2" w:rsidRDefault="00F13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FF73" w:rsidR="0061148E" w:rsidRPr="00C834E2" w:rsidRDefault="00F13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A6003" w:rsidR="00B87ED3" w:rsidRPr="00944D28" w:rsidRDefault="00F1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C56F7" w:rsidR="00B87ED3" w:rsidRPr="00944D28" w:rsidRDefault="00F1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DBE05" w:rsidR="00B87ED3" w:rsidRPr="00944D28" w:rsidRDefault="00F1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D6998" w:rsidR="00B87ED3" w:rsidRPr="00944D28" w:rsidRDefault="00F1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F7D82" w:rsidR="00B87ED3" w:rsidRPr="00944D28" w:rsidRDefault="00F1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43265" w:rsidR="00B87ED3" w:rsidRPr="00944D28" w:rsidRDefault="00F1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DBDAA" w:rsidR="00B87ED3" w:rsidRPr="00944D28" w:rsidRDefault="00F1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8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1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9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389E3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F78FC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A826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ABEE8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B5DAA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DF83D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DA0EA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2BF6C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97A9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5AF65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9E9F" w:rsidR="00B87ED3" w:rsidRPr="00944D28" w:rsidRDefault="00F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5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2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C259D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4B6EB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82D17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8BA3D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F0CC5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3ACC6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73EA4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9A752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52D1C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5BA17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FA0C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028E8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2822E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4EB2F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5C55" w:rsidR="00B87ED3" w:rsidRPr="00944D28" w:rsidRDefault="00F13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B860C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4057B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0AD1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83D8C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205EE" w:rsidR="00B87ED3" w:rsidRPr="00944D28" w:rsidRDefault="00F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9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E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E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2024-06-18T05:14:00.0000000Z</dcterms:modified>
</coreProperties>
</file>