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E0DF" w:rsidR="0061148E" w:rsidRPr="00C834E2" w:rsidRDefault="000F08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FE350" w:rsidR="0061148E" w:rsidRPr="00C834E2" w:rsidRDefault="000F08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C78C4" w:rsidR="00B87ED3" w:rsidRPr="00944D28" w:rsidRDefault="000F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5BFB6" w:rsidR="00B87ED3" w:rsidRPr="00944D28" w:rsidRDefault="000F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B5A25" w:rsidR="00B87ED3" w:rsidRPr="00944D28" w:rsidRDefault="000F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6FBF2" w:rsidR="00B87ED3" w:rsidRPr="00944D28" w:rsidRDefault="000F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0E5AF" w:rsidR="00B87ED3" w:rsidRPr="00944D28" w:rsidRDefault="000F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7B0B7" w:rsidR="00B87ED3" w:rsidRPr="00944D28" w:rsidRDefault="000F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AB449" w:rsidR="00B87ED3" w:rsidRPr="00944D28" w:rsidRDefault="000F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0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DF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B0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757E5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A8F76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AD97E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A459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3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E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D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61AF7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8951F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6572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25982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8CB34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63898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3C06B" w:rsidR="00B87ED3" w:rsidRPr="00944D28" w:rsidRDefault="000F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5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D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1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8EFE3" w:rsidR="00B87ED3" w:rsidRPr="00944D28" w:rsidRDefault="000F0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1718F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DA33A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30767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A6D9B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34344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52AAD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7AD4D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E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8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8CE4E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1E0A6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EB53A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53E8D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5131F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297C4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0E38F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B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5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6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20DEE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9AEDD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20CB4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6EF01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2E095" w:rsidR="00B87ED3" w:rsidRPr="00944D28" w:rsidRDefault="000F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07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3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6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E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0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8B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1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2024-06-18T07:58:00.0000000Z</dcterms:modified>
</coreProperties>
</file>