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800B" w:rsidR="0061148E" w:rsidRPr="00C834E2" w:rsidRDefault="00284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107E" w:rsidR="0061148E" w:rsidRPr="00C834E2" w:rsidRDefault="00284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12607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3B43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20F0C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A7DA2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6298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399A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62F3" w:rsidR="00B87ED3" w:rsidRPr="00944D28" w:rsidRDefault="00284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6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039D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3B55B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20BB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66F78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953A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CC5A0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70B02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35C7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3BABF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ADF47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2D05B" w:rsidR="00B87ED3" w:rsidRPr="00944D28" w:rsidRDefault="00284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029B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1E38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1413B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F8D08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81AC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37B4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176B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8ADE6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FD5BF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23223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428F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8863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84805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12C1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E74E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48889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7C92E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CB200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E22D7" w:rsidR="00B87ED3" w:rsidRPr="00944D28" w:rsidRDefault="00284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7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F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8D54" w:rsidR="00B87ED3" w:rsidRPr="00944D28" w:rsidRDefault="00284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E8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2024-06-18T08:13:00.0000000Z</dcterms:modified>
</coreProperties>
</file>